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42D7" w14:textId="77777777" w:rsidR="003433E3" w:rsidRDefault="00605D1B" w:rsidP="004373A2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様式第１号（第１１条関係）</w:t>
      </w:r>
    </w:p>
    <w:p w14:paraId="542826EB" w14:textId="77777777" w:rsidR="003433E3" w:rsidRDefault="003433E3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2369E61B" w14:textId="77777777" w:rsidR="003433E3" w:rsidRDefault="00605D1B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color w:val="000000"/>
          <w:sz w:val="30"/>
          <w:szCs w:val="30"/>
        </w:rPr>
        <w:t>由利本荘市民俗芸能伝承館使用許可（減免）申請書</w:t>
      </w:r>
    </w:p>
    <w:p w14:paraId="30AD6064" w14:textId="77777777" w:rsidR="003433E3" w:rsidRDefault="003433E3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0657BA38" w14:textId="77777777" w:rsidR="003433E3" w:rsidRDefault="003433E3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6E8F9A4F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令和　　年　　月　　日　　</w:t>
      </w:r>
    </w:p>
    <w:p w14:paraId="161FA9BC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特非）鳥海山麓民俗芸能振興会</w:t>
      </w:r>
    </w:p>
    <w:p w14:paraId="57BF4D77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理事長　佐　藤　源　一　様</w:t>
      </w:r>
    </w:p>
    <w:p w14:paraId="610BA299" w14:textId="77777777" w:rsidR="003433E3" w:rsidRDefault="003433E3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1669B5A8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申請者　</w:t>
      </w:r>
      <w:r>
        <w:rPr>
          <w:rFonts w:hint="eastAsia"/>
          <w:color w:val="000000"/>
          <w:u w:val="single" w:color="000000"/>
        </w:rPr>
        <w:t xml:space="preserve">住　所　　　　　　　　　　　　　　　　　　　　　</w:t>
      </w:r>
    </w:p>
    <w:p w14:paraId="706A9AFC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44C8B526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団体名　　　　　　　　　　　　　　登録番号　　　</w:t>
      </w:r>
    </w:p>
    <w:p w14:paraId="62DA5988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DA9915E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代表者氏名　　　　　　　　　　　　　　　　　　　</w:t>
      </w:r>
    </w:p>
    <w:p w14:paraId="1D3AB09F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F9685C5" w14:textId="77777777" w:rsidR="003433E3" w:rsidRDefault="00605D1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連絡先　</w:t>
      </w:r>
      <w:r>
        <w:rPr>
          <w:rFonts w:hint="eastAsia"/>
          <w:color w:val="000000"/>
          <w:u w:val="single" w:color="000000"/>
        </w:rPr>
        <w:t xml:space="preserve">氏名・電話番号　　　　　　　　　　　　　　　　　　　　　</w:t>
      </w:r>
    </w:p>
    <w:p w14:paraId="6924FB88" w14:textId="4AD27602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07061042" w14:textId="77777777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3460FF34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 xml:space="preserve">　下記のとおり使用したいので申請します。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pacing w:val="-2"/>
          <w:sz w:val="21"/>
          <w:szCs w:val="21"/>
        </w:rPr>
        <w:t>※太枠内にご記入ください。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1"/>
        <w:gridCol w:w="6578"/>
      </w:tblGrid>
      <w:tr w:rsidR="003433E3" w14:paraId="2648A17A" w14:textId="77777777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2B47F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F744237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使用施設名</w:t>
            </w: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1D2B5F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C15AADD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□公演場　　　□楽屋兼和室（□１　□２　□３）</w:t>
            </w:r>
          </w:p>
        </w:tc>
      </w:tr>
      <w:tr w:rsidR="003433E3" w14:paraId="042DE86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B6779D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BBA39F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使用日時</w:t>
            </w:r>
          </w:p>
          <w:p w14:paraId="124ECB8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73E25A6C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4DB3C869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051C42A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34F634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2D5E8F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u w:val="single" w:color="000000"/>
              </w:rPr>
              <w:t xml:space="preserve">令和　　年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Ansi="Times New Roman" w:hint="eastAsia"/>
                <w:u w:val="single" w:color="000000"/>
              </w:rPr>
              <w:t>月　　日</w:t>
            </w:r>
            <w:r>
              <w:rPr>
                <w:rFonts w:hint="eastAsia"/>
                <w:u w:val="single" w:color="000000"/>
              </w:rPr>
              <w:t>～</w:t>
            </w:r>
            <w:r>
              <w:rPr>
                <w:rFonts w:hAnsi="Times New Roman" w:hint="eastAsia"/>
                <w:u w:val="single" w:color="000000"/>
              </w:rPr>
              <w:t>令和　　年　　月　　日</w:t>
            </w:r>
          </w:p>
          <w:p w14:paraId="3356BE1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21C77650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から</w:t>
            </w:r>
          </w:p>
          <w:p w14:paraId="7C129B7F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70E45F6E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まで</w:t>
            </w:r>
          </w:p>
        </w:tc>
      </w:tr>
      <w:tr w:rsidR="003433E3" w14:paraId="059E3E7C" w14:textId="77777777" w:rsidTr="004373A2">
        <w:trPr>
          <w:trHeight w:val="445"/>
        </w:trPr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038E751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520F07F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使用目的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B133D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1A1DD5C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3433E3" w14:paraId="70A7458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CFC7B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82D281F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使用人数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768FE0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1E671C4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3433E3" w14:paraId="3D6E8F89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C22C69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D28C55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14:paraId="6027E044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営利、営業目的の使用</w:t>
            </w:r>
          </w:p>
          <w:p w14:paraId="74D370FC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EA25D0B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5D8659B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>営利等の使用の有無　□無　□有</w:t>
            </w:r>
          </w:p>
          <w:p w14:paraId="39BED9D4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69B770C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</w:rPr>
              <w:t xml:space="preserve">入場料徴収の有無　　□無　□有　</w:t>
            </w:r>
            <w:r>
              <w:rPr>
                <w:spacing w:val="-2"/>
                <w:u w:val="single" w:color="000000"/>
              </w:rPr>
              <w:t>1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人につき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　円</w:t>
            </w:r>
          </w:p>
        </w:tc>
      </w:tr>
      <w:tr w:rsidR="003433E3" w14:paraId="0B59420B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5853D4E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738DBE90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使用設備及び備品等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FD4835D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36C053BD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3433E3" w14:paraId="590F4F9B" w14:textId="77777777">
        <w:tc>
          <w:tcPr>
            <w:tcW w:w="28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063BD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2A32DDDB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使用料</w:t>
            </w:r>
          </w:p>
          <w:p w14:paraId="7C75F53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014BD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全額免除</w:t>
            </w:r>
          </w:p>
          <w:p w14:paraId="47C703B1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2</w:t>
            </w:r>
            <w:r>
              <w:rPr>
                <w:rFonts w:hAnsi="Times New Roman" w:hint="eastAsia"/>
              </w:rPr>
              <w:t xml:space="preserve">　</w:t>
            </w:r>
            <w:r>
              <w:t>5</w:t>
            </w:r>
            <w:r>
              <w:rPr>
                <w:rFonts w:hAnsi="Times New Roman" w:hint="eastAsia"/>
              </w:rPr>
              <w:t xml:space="preserve">割減額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>円</w:t>
            </w:r>
          </w:p>
          <w:p w14:paraId="38E58AEC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減額・免除適用外　　　　　　　　　　　　円</w:t>
            </w:r>
          </w:p>
        </w:tc>
      </w:tr>
      <w:tr w:rsidR="003433E3" w14:paraId="24436978" w14:textId="77777777"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6DDF46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11B64D6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12F82882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減額・免除の理由</w:t>
            </w:r>
          </w:p>
          <w:p w14:paraId="5536B0A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231F0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46A9F3F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市内の民俗芸能団体が保存伝承を目的に使用</w:t>
            </w:r>
          </w:p>
          <w:p w14:paraId="596BFAD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2</w:t>
            </w:r>
            <w:r>
              <w:rPr>
                <w:rFonts w:hAnsi="Times New Roman" w:hint="eastAsia"/>
                <w:spacing w:val="-2"/>
              </w:rPr>
              <w:t xml:space="preserve">　市が認める市民活動団体</w:t>
            </w:r>
          </w:p>
          <w:p w14:paraId="1E830AD6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spacing w:val="-2"/>
              </w:rPr>
              <w:t>(</w:t>
            </w:r>
          </w:p>
        </w:tc>
      </w:tr>
      <w:tr w:rsidR="003433E3" w14:paraId="007D5536" w14:textId="77777777" w:rsidTr="004373A2">
        <w:trPr>
          <w:trHeight w:val="946"/>
        </w:trPr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31DD23" w14:textId="77777777" w:rsidR="003433E3" w:rsidRPr="004373A2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B9B7B0B" w14:textId="556B9581" w:rsidR="003433E3" w:rsidRDefault="00605D1B" w:rsidP="004373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備</w:t>
            </w:r>
            <w:r w:rsidR="004373A2">
              <w:rPr>
                <w:rFonts w:hAnsi="Times New Roman" w:hint="eastAsia"/>
                <w:spacing w:val="-2"/>
              </w:rPr>
              <w:t xml:space="preserve">　　　　　　　　　 </w:t>
            </w:r>
            <w:r>
              <w:rPr>
                <w:rFonts w:hAnsi="Times New Roman" w:hint="eastAsia"/>
                <w:spacing w:val="-2"/>
              </w:rPr>
              <w:t>考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E0DC9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D7AF14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0874561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B499143" w14:textId="77777777" w:rsidR="00605D1B" w:rsidRDefault="00605D1B" w:rsidP="00EC6616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605D1B">
      <w:type w:val="continuous"/>
      <w:pgSz w:w="11906" w:h="16838"/>
      <w:pgMar w:top="1134" w:right="1108" w:bottom="1134" w:left="110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4D96" w14:textId="77777777" w:rsidR="003433E3" w:rsidRDefault="00605D1B">
      <w:r>
        <w:separator/>
      </w:r>
    </w:p>
  </w:endnote>
  <w:endnote w:type="continuationSeparator" w:id="0">
    <w:p w14:paraId="6D71CCFB" w14:textId="77777777" w:rsidR="003433E3" w:rsidRDefault="006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09A0" w14:textId="77777777" w:rsidR="003433E3" w:rsidRDefault="00605D1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3D14F37" w14:textId="77777777" w:rsidR="003433E3" w:rsidRDefault="0060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73A2"/>
    <w:rsid w:val="003433E3"/>
    <w:rsid w:val="004373A2"/>
    <w:rsid w:val="00605D1B"/>
    <w:rsid w:val="00C45AB8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4FB0F"/>
  <w14:defaultImageDpi w14:val="0"/>
  <w15:docId w15:val="{5873AE7B-24CE-4399-B077-9CDA79C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99C6-ED1D-4CA8-B2F1-24A3345B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由利本荘市役所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由利本荘市</dc:creator>
  <cp:keywords/>
  <dc:description/>
  <cp:lastModifiedBy>ymasakampc</cp:lastModifiedBy>
  <cp:revision>2</cp:revision>
  <cp:lastPrinted>2021-03-23T07:22:00Z</cp:lastPrinted>
  <dcterms:created xsi:type="dcterms:W3CDTF">2021-04-18T00:06:00Z</dcterms:created>
  <dcterms:modified xsi:type="dcterms:W3CDTF">2021-04-18T00:06:00Z</dcterms:modified>
</cp:coreProperties>
</file>